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C5" w:rsidRDefault="00A05D84" w:rsidP="00352A64">
      <w:pPr>
        <w:ind w:firstLine="0"/>
        <w:rPr>
          <w:b/>
          <w:bCs/>
          <w:sz w:val="22"/>
          <w:szCs w:val="22"/>
          <w:rtl/>
          <w:lang w:bidi="fa-IR"/>
        </w:rPr>
      </w:pPr>
      <w:r w:rsidRPr="00A05D84">
        <w:rPr>
          <w:b/>
          <w:bCs/>
          <w:noProof/>
          <w:sz w:val="22"/>
          <w:szCs w:val="22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3A1D99" wp14:editId="558E4D59">
                <wp:simplePos x="0" y="0"/>
                <wp:positionH relativeFrom="column">
                  <wp:posOffset>107315</wp:posOffset>
                </wp:positionH>
                <wp:positionV relativeFrom="paragraph">
                  <wp:posOffset>58420</wp:posOffset>
                </wp:positionV>
                <wp:extent cx="2990850" cy="1404620"/>
                <wp:effectExtent l="0" t="0" r="1905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D84" w:rsidRPr="00A05D84" w:rsidRDefault="00A05D84" w:rsidP="00A05D84">
                            <w:pPr>
                              <w:ind w:firstLine="0"/>
                              <w:rPr>
                                <w:sz w:val="14"/>
                                <w:szCs w:val="18"/>
                              </w:rPr>
                            </w:pP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ضروري است تمامي </w:t>
                            </w:r>
                            <w:r w:rsidR="00827C4F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مستندات و </w:t>
                            </w: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>بندهاي فرم بطور دقيق تکميل گردد. هرگونه نقص در تکميل اطلاعات</w:t>
                            </w:r>
                            <w:r w:rsidR="00827C4F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 xml:space="preserve"> و مستندات</w:t>
                            </w:r>
                            <w:r w:rsidRPr="00A05D84">
                              <w:rPr>
                                <w:rFonts w:hint="cs"/>
                                <w:sz w:val="14"/>
                                <w:szCs w:val="18"/>
                                <w:rtl/>
                              </w:rPr>
                              <w:t>، منجر به عدم تخصيص تشويق خواهد 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3A1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5pt;margin-top:4.6pt;width:23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">
                <v:textbox style="mso-fit-shape-to-text:t">
                  <w:txbxContent>
                    <w:p w:rsidR="00A05D84" w:rsidRPr="00A05D84" w:rsidRDefault="00A05D84" w:rsidP="00A05D84">
                      <w:pPr>
                        <w:ind w:firstLine="0"/>
                        <w:rPr>
                          <w:sz w:val="14"/>
                          <w:szCs w:val="18"/>
                        </w:rPr>
                      </w:pP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ضروري است تمامي </w:t>
                      </w:r>
                      <w:r w:rsidR="00827C4F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مستندات و </w:t>
                      </w: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>بندهاي فرم بطور دقيق تکميل گردد. هرگونه نقص در تکميل اطلاعات</w:t>
                      </w:r>
                      <w:r w:rsidR="00827C4F">
                        <w:rPr>
                          <w:rFonts w:hint="cs"/>
                          <w:sz w:val="14"/>
                          <w:szCs w:val="18"/>
                          <w:rtl/>
                        </w:rPr>
                        <w:t xml:space="preserve"> و مستندات</w:t>
                      </w:r>
                      <w:r w:rsidRPr="00A05D84">
                        <w:rPr>
                          <w:rFonts w:hint="cs"/>
                          <w:sz w:val="14"/>
                          <w:szCs w:val="18"/>
                          <w:rtl/>
                        </w:rPr>
                        <w:t>، منجر به عدم تخصيص تشويق خواهد شد.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A64" w:rsidRDefault="003D1FE6" w:rsidP="00352A64">
      <w:pPr>
        <w:ind w:firstLine="0"/>
        <w:rPr>
          <w:b/>
          <w:bCs/>
          <w:sz w:val="22"/>
          <w:szCs w:val="22"/>
          <w:lang w:bidi="fa-IR"/>
        </w:rPr>
      </w:pPr>
      <w:r w:rsidRPr="00EF33F0">
        <w:rPr>
          <w:rFonts w:hint="cs"/>
          <w:b/>
          <w:bCs/>
          <w:sz w:val="22"/>
          <w:szCs w:val="22"/>
          <w:rtl/>
          <w:lang w:bidi="fa-IR"/>
        </w:rPr>
        <w:t xml:space="preserve">معاون محترم پژوهش و فناوري دانشگاه </w:t>
      </w:r>
    </w:p>
    <w:p w:rsidR="003D1FE6" w:rsidRDefault="003D1FE6" w:rsidP="00352A64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با سلام </w:t>
      </w:r>
    </w:p>
    <w:p w:rsidR="00277A6A" w:rsidRPr="00EF33F0" w:rsidRDefault="00277A6A" w:rsidP="00352A64">
      <w:pPr>
        <w:ind w:firstLine="0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اينجانب ...................................................</w:t>
      </w:r>
    </w:p>
    <w:p w:rsidR="003D1FE6" w:rsidRPr="00EF33F0" w:rsidRDefault="00BC382F" w:rsidP="00277A6A">
      <w:pPr>
        <w:ind w:firstLine="0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ضمن تاييد اصالت و صحت مستندات،</w:t>
      </w:r>
      <w:r w:rsidR="00277A6A">
        <w:rPr>
          <w:rFonts w:hint="cs"/>
          <w:sz w:val="22"/>
          <w:szCs w:val="22"/>
          <w:rtl/>
          <w:lang w:bidi="fa-IR"/>
        </w:rPr>
        <w:t xml:space="preserve"> خواهشمندم </w:t>
      </w:r>
      <w:r w:rsidR="003D1FE6" w:rsidRPr="00EF33F0">
        <w:rPr>
          <w:rFonts w:hint="cs"/>
          <w:sz w:val="22"/>
          <w:szCs w:val="22"/>
          <w:rtl/>
          <w:lang w:bidi="fa-IR"/>
        </w:rPr>
        <w:t>در خصوص پرداخت تشويقي مقاله</w:t>
      </w:r>
      <w:r w:rsidR="00352A64" w:rsidRPr="00EF33F0">
        <w:rPr>
          <w:rFonts w:hint="cs"/>
          <w:sz w:val="22"/>
          <w:szCs w:val="22"/>
          <w:rtl/>
          <w:lang w:bidi="fa-IR"/>
        </w:rPr>
        <w:t xml:space="preserve">/ مقاله ها </w:t>
      </w:r>
      <w:r w:rsidR="003D1FE6" w:rsidRPr="00EF33F0">
        <w:rPr>
          <w:rFonts w:hint="cs"/>
          <w:sz w:val="22"/>
          <w:szCs w:val="22"/>
          <w:rtl/>
          <w:lang w:bidi="fa-IR"/>
        </w:rPr>
        <w:t xml:space="preserve"> با مشخصات زير امر به اقدام مبذول فرماييد .</w:t>
      </w:r>
    </w:p>
    <w:p w:rsidR="008A7B79" w:rsidRPr="00EF33F0" w:rsidRDefault="008A7B79" w:rsidP="008E7047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>الف : مشخصات مقاله</w:t>
      </w:r>
      <w:r w:rsidR="00D223F7" w:rsidRPr="00EF33F0">
        <w:rPr>
          <w:rFonts w:hint="cs"/>
          <w:sz w:val="22"/>
          <w:szCs w:val="22"/>
          <w:rtl/>
          <w:lang w:bidi="fa-IR"/>
        </w:rPr>
        <w:t xml:space="preserve"> ها</w:t>
      </w:r>
    </w:p>
    <w:tbl>
      <w:tblPr>
        <w:tblStyle w:val="TableGrid"/>
        <w:bidiVisual/>
        <w:tblW w:w="5218" w:type="pct"/>
        <w:tblInd w:w="-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9"/>
        <w:gridCol w:w="3801"/>
        <w:gridCol w:w="1240"/>
        <w:gridCol w:w="1144"/>
        <w:gridCol w:w="991"/>
        <w:gridCol w:w="1880"/>
        <w:gridCol w:w="1240"/>
      </w:tblGrid>
      <w:tr w:rsidR="005857B9" w:rsidRPr="00EF33F0" w:rsidTr="005857B9">
        <w:tc>
          <w:tcPr>
            <w:tcW w:w="284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شماره مقاله</w:t>
            </w:r>
          </w:p>
        </w:tc>
        <w:tc>
          <w:tcPr>
            <w:tcW w:w="1741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مقاله</w:t>
            </w:r>
          </w:p>
        </w:tc>
        <w:tc>
          <w:tcPr>
            <w:tcW w:w="568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مجله/ همايش</w:t>
            </w:r>
          </w:p>
        </w:tc>
        <w:tc>
          <w:tcPr>
            <w:tcW w:w="524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سازمان (متصدي)</w:t>
            </w:r>
          </w:p>
        </w:tc>
        <w:tc>
          <w:tcPr>
            <w:tcW w:w="454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زمان</w:t>
            </w:r>
          </w:p>
          <w:p w:rsidR="001C00E8" w:rsidRPr="00EF33F0" w:rsidRDefault="00BC382F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ارائه</w:t>
            </w:r>
            <w:r w:rsidR="001C00E8" w:rsidRPr="00EF33F0">
              <w:rPr>
                <w:rFonts w:hint="cs"/>
                <w:sz w:val="22"/>
                <w:szCs w:val="22"/>
                <w:rtl/>
                <w:lang w:bidi="fa-IR"/>
              </w:rPr>
              <w:t>/ چاپ</w:t>
            </w:r>
          </w:p>
        </w:tc>
        <w:tc>
          <w:tcPr>
            <w:tcW w:w="861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مستخرج يا مرتبط با رساله دکترا دا</w:t>
            </w:r>
            <w:r w:rsidR="00A05D84">
              <w:rPr>
                <w:rFonts w:hint="cs"/>
                <w:sz w:val="22"/>
                <w:szCs w:val="22"/>
                <w:rtl/>
                <w:lang w:bidi="fa-IR"/>
              </w:rPr>
              <w:t>نش</w:t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>جو</w:t>
            </w:r>
            <w:r w:rsidR="00DF6C03">
              <w:rPr>
                <w:rFonts w:hint="cs"/>
                <w:sz w:val="22"/>
                <w:szCs w:val="22"/>
                <w:rtl/>
                <w:lang w:bidi="fa-IR"/>
              </w:rPr>
              <w:t>***</w:t>
            </w:r>
          </w:p>
        </w:tc>
        <w:tc>
          <w:tcPr>
            <w:tcW w:w="568" w:type="pct"/>
            <w:shd w:val="clear" w:color="auto" w:fill="C5E0B3" w:themeFill="accent6" w:themeFillTint="66"/>
            <w:vAlign w:val="center"/>
          </w:tcPr>
          <w:p w:rsidR="001C00E8" w:rsidRPr="00EF33F0" w:rsidRDefault="001C00E8" w:rsidP="001968CB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کد نوع پذيرش مقاله</w:t>
            </w:r>
            <w:r w:rsidR="00BC382F">
              <w:rPr>
                <w:rFonts w:hint="cs"/>
                <w:sz w:val="22"/>
                <w:szCs w:val="22"/>
                <w:rtl/>
                <w:lang w:bidi="fa-IR"/>
              </w:rPr>
              <w:t>**</w:t>
            </w:r>
          </w:p>
        </w:tc>
      </w:tr>
      <w:tr w:rsidR="001968CB" w:rsidRPr="00EF33F0" w:rsidTr="005857B9">
        <w:tc>
          <w:tcPr>
            <w:tcW w:w="284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741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24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4" w:type="pct"/>
          </w:tcPr>
          <w:p w:rsidR="001C00E8" w:rsidRPr="00EF33F0" w:rsidRDefault="001C00E8" w:rsidP="008A7B79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861" w:type="pct"/>
          </w:tcPr>
          <w:p w:rsidR="001C00E8" w:rsidRPr="00EF33F0" w:rsidRDefault="001C00E8" w:rsidP="00DF6C03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568" w:type="pct"/>
          </w:tcPr>
          <w:p w:rsidR="001C00E8" w:rsidRPr="00EF33F0" w:rsidRDefault="001C00E8" w:rsidP="008A7B79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tcW w:w="284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741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24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4" w:type="pct"/>
          </w:tcPr>
          <w:p w:rsidR="001C00E8" w:rsidRPr="00EF33F0" w:rsidRDefault="001C00E8" w:rsidP="001C0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861" w:type="pct"/>
          </w:tcPr>
          <w:p w:rsidR="001C00E8" w:rsidRDefault="001C00E8" w:rsidP="00DF6C03">
            <w:pPr>
              <w:ind w:firstLine="0"/>
              <w:jc w:val="center"/>
            </w:pP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56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tcW w:w="284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741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6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24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4" w:type="pct"/>
          </w:tcPr>
          <w:p w:rsidR="001C00E8" w:rsidRPr="00EF33F0" w:rsidRDefault="001C00E8" w:rsidP="001C00E8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.../...../......</w:t>
            </w:r>
          </w:p>
        </w:tc>
        <w:tc>
          <w:tcPr>
            <w:tcW w:w="861" w:type="pct"/>
          </w:tcPr>
          <w:p w:rsidR="001C00E8" w:rsidRDefault="001C00E8" w:rsidP="00DF6C03">
            <w:pPr>
              <w:ind w:firstLine="0"/>
              <w:jc w:val="center"/>
            </w:pP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بله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  <w:r w:rsidRPr="008160AF">
              <w:rPr>
                <w:rFonts w:hint="cs"/>
                <w:sz w:val="22"/>
                <w:szCs w:val="22"/>
                <w:rtl/>
                <w:lang w:bidi="fa-IR"/>
              </w:rPr>
              <w:t xml:space="preserve">خير </w:t>
            </w:r>
            <w:r w:rsidRPr="008160AF">
              <w:rPr>
                <w:rFonts w:hint="cs"/>
                <w:sz w:val="22"/>
                <w:szCs w:val="22"/>
                <w:lang w:bidi="fa-IR"/>
              </w:rPr>
              <w:sym w:font="Wingdings 2" w:char="F035"/>
            </w:r>
          </w:p>
        </w:tc>
        <w:tc>
          <w:tcPr>
            <w:tcW w:w="568" w:type="pct"/>
          </w:tcPr>
          <w:p w:rsidR="001C00E8" w:rsidRPr="00EF33F0" w:rsidRDefault="001C00E8" w:rsidP="001C00E8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8A7B79" w:rsidRPr="00EF33F0" w:rsidRDefault="008A7B79" w:rsidP="00BC382F">
      <w:pPr>
        <w:ind w:firstLine="0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مشخصات </w:t>
      </w:r>
      <w:r w:rsidR="00BC382F">
        <w:rPr>
          <w:rFonts w:hint="cs"/>
          <w:sz w:val="22"/>
          <w:szCs w:val="22"/>
          <w:rtl/>
          <w:lang w:bidi="fa-IR"/>
        </w:rPr>
        <w:t>نويسندگان مقاله به ترتيب</w:t>
      </w:r>
      <w:r w:rsidRPr="00EF33F0">
        <w:rPr>
          <w:rFonts w:hint="cs"/>
          <w:sz w:val="22"/>
          <w:szCs w:val="22"/>
          <w:rtl/>
          <w:lang w:bidi="fa-IR"/>
        </w:rPr>
        <w:t>:</w:t>
      </w:r>
    </w:p>
    <w:tbl>
      <w:tblPr>
        <w:tblStyle w:val="GridTable1Light"/>
        <w:bidiVisual/>
        <w:tblW w:w="5207" w:type="pct"/>
        <w:tblInd w:w="-139" w:type="dxa"/>
        <w:tblLook w:val="04A0" w:firstRow="1" w:lastRow="0" w:firstColumn="1" w:lastColumn="0" w:noHBand="0" w:noVBand="1"/>
      </w:tblPr>
      <w:tblGrid>
        <w:gridCol w:w="544"/>
        <w:gridCol w:w="2052"/>
        <w:gridCol w:w="1815"/>
        <w:gridCol w:w="1074"/>
        <w:gridCol w:w="1242"/>
        <w:gridCol w:w="1784"/>
        <w:gridCol w:w="845"/>
        <w:gridCol w:w="1536"/>
      </w:tblGrid>
      <w:tr w:rsidR="001968CB" w:rsidRPr="00EF33F0" w:rsidTr="00585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single" w:sz="12" w:space="0" w:color="auto"/>
              <w:left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A66949" w:rsidP="00EF33F0">
            <w:pPr>
              <w:ind w:firstLine="0"/>
              <w:jc w:val="center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مقاله</w:t>
            </w:r>
          </w:p>
        </w:tc>
        <w:tc>
          <w:tcPr>
            <w:tcW w:w="942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A66949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نام ونام خانوادگي</w:t>
            </w:r>
          </w:p>
        </w:tc>
        <w:tc>
          <w:tcPr>
            <w:tcW w:w="833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A66949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محل اشتغال/ تحصيل</w:t>
            </w:r>
          </w:p>
        </w:tc>
        <w:tc>
          <w:tcPr>
            <w:tcW w:w="493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A66949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رتبه علمي</w:t>
            </w:r>
            <w:r w:rsidRPr="00EF33F0">
              <w:rPr>
                <w:rFonts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570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A66949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sz w:val="22"/>
                <w:szCs w:val="22"/>
                <w:rtl/>
                <w:lang w:bidi="fa-IR"/>
              </w:rPr>
              <w:t>رشته تحصيلي</w:t>
            </w:r>
          </w:p>
        </w:tc>
        <w:tc>
          <w:tcPr>
            <w:tcW w:w="819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A66949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BC382F">
              <w:rPr>
                <w:sz w:val="22"/>
                <w:szCs w:val="22"/>
                <w:rtl/>
                <w:lang w:bidi="fa-IR"/>
              </w:rPr>
              <w:t>شماره حساب</w:t>
            </w:r>
          </w:p>
        </w:tc>
        <w:tc>
          <w:tcPr>
            <w:tcW w:w="388" w:type="pct"/>
            <w:tcBorders>
              <w:top w:val="single" w:sz="12" w:space="0" w:color="auto"/>
            </w:tcBorders>
            <w:shd w:val="clear" w:color="auto" w:fill="C5E0B3" w:themeFill="accent6" w:themeFillTint="66"/>
          </w:tcPr>
          <w:p w:rsidR="00A66949" w:rsidRDefault="001968CB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بانک</w:t>
            </w: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A66949" w:rsidRPr="00EF33F0" w:rsidRDefault="001968CB" w:rsidP="00EF33F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>
              <w:rPr>
                <w:rFonts w:hint="cs"/>
                <w:sz w:val="22"/>
                <w:szCs w:val="22"/>
                <w:rtl/>
                <w:lang w:bidi="fa-IR"/>
              </w:rPr>
              <w:t>تلفن همراه جهت پیامک واریز</w:t>
            </w: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tcBorders>
              <w:lef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942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tcBorders>
              <w:lef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42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42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942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tcBorders>
              <w:lef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42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942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EF33F0">
              <w:rPr>
                <w:rFonts w:hint="cs"/>
                <w:b w:val="0"/>
                <w:bCs w:val="0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942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  <w:tcBorders>
              <w:top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tcBorders>
              <w:lef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42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1968CB" w:rsidRPr="00EF33F0" w:rsidTr="005857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942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33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93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570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19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388" w:type="pct"/>
            <w:tcBorders>
              <w:bottom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A66949" w:rsidRPr="00EF33F0" w:rsidRDefault="00A66949" w:rsidP="00EF33F0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B074F1" w:rsidRPr="00EF33F0" w:rsidRDefault="00EF33F0" w:rsidP="00EF33F0">
      <w:pPr>
        <w:ind w:firstLine="0"/>
        <w:rPr>
          <w:sz w:val="20"/>
          <w:rtl/>
          <w:lang w:bidi="fa-IR"/>
        </w:rPr>
      </w:pPr>
      <w:r w:rsidRPr="00EF33F0">
        <w:rPr>
          <w:rFonts w:hint="cs"/>
          <w:sz w:val="20"/>
          <w:vertAlign w:val="superscript"/>
          <w:rtl/>
          <w:lang w:bidi="fa-IR"/>
        </w:rPr>
        <w:t xml:space="preserve">         </w:t>
      </w:r>
      <w:r w:rsidR="00B074F1" w:rsidRPr="00DF6C03">
        <w:rPr>
          <w:rFonts w:hint="cs"/>
          <w:sz w:val="24"/>
          <w:szCs w:val="24"/>
          <w:vertAlign w:val="superscript"/>
          <w:rtl/>
          <w:lang w:bidi="fa-IR"/>
        </w:rPr>
        <w:t>*</w:t>
      </w:r>
      <w:r w:rsidR="00B074F1" w:rsidRPr="00EF33F0">
        <w:rPr>
          <w:rFonts w:hint="cs"/>
          <w:sz w:val="20"/>
          <w:rtl/>
          <w:lang w:bidi="fa-IR"/>
        </w:rPr>
        <w:t>رتبه علمي: دانشجو: کارشناسي، کارشناسي ارشد، دکترا.     هيات علمي: مربي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دانشيار</w:t>
      </w:r>
      <w:r w:rsidRPr="00EF33F0">
        <w:rPr>
          <w:rFonts w:hint="cs"/>
          <w:sz w:val="20"/>
          <w:rtl/>
          <w:lang w:bidi="fa-IR"/>
        </w:rPr>
        <w:t>،</w:t>
      </w:r>
      <w:r w:rsidR="00B074F1" w:rsidRPr="00EF33F0">
        <w:rPr>
          <w:rFonts w:hint="cs"/>
          <w:sz w:val="20"/>
          <w:rtl/>
          <w:lang w:bidi="fa-IR"/>
        </w:rPr>
        <w:t xml:space="preserve"> استاد</w:t>
      </w:r>
      <w:r w:rsidRPr="00EF33F0">
        <w:rPr>
          <w:rFonts w:hint="cs"/>
          <w:sz w:val="20"/>
          <w:rtl/>
          <w:lang w:bidi="fa-IR"/>
        </w:rPr>
        <w:t>.   پژوهشگر آزاد، مدرس دانشگاه</w:t>
      </w:r>
      <w:r w:rsidR="004C110C">
        <w:rPr>
          <w:rFonts w:hint="cs"/>
          <w:sz w:val="20"/>
          <w:rtl/>
          <w:lang w:bidi="fa-IR"/>
        </w:rPr>
        <w:t xml:space="preserve">، کارشناس دانشگاه </w:t>
      </w:r>
      <w:r w:rsidRPr="00EF33F0">
        <w:rPr>
          <w:rFonts w:hint="cs"/>
          <w:sz w:val="20"/>
          <w:rtl/>
          <w:lang w:bidi="fa-IR"/>
        </w:rPr>
        <w:t>.</w:t>
      </w:r>
    </w:p>
    <w:p w:rsidR="0047230B" w:rsidRPr="00EF33F0" w:rsidRDefault="00B107FF" w:rsidP="00B074F1">
      <w:pPr>
        <w:ind w:firstLine="0"/>
        <w:rPr>
          <w:sz w:val="22"/>
          <w:szCs w:val="22"/>
          <w:rtl/>
          <w:lang w:bidi="fa-IR"/>
        </w:rPr>
      </w:pPr>
      <w:r w:rsidRPr="00DF6C03">
        <w:rPr>
          <w:rFonts w:hint="cs"/>
          <w:noProof/>
          <w:sz w:val="24"/>
          <w:szCs w:val="24"/>
          <w:vertAlign w:val="superscript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392A34" wp14:editId="2414F2DF">
                <wp:simplePos x="0" y="0"/>
                <wp:positionH relativeFrom="column">
                  <wp:posOffset>-235585</wp:posOffset>
                </wp:positionH>
                <wp:positionV relativeFrom="page">
                  <wp:posOffset>6972300</wp:posOffset>
                </wp:positionV>
                <wp:extent cx="3267075" cy="3401060"/>
                <wp:effectExtent l="0" t="0" r="9525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40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4-Accent6"/>
                              <w:bidiVisual/>
                              <w:tblW w:w="4595" w:type="dxa"/>
                              <w:tblInd w:w="25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5"/>
                              <w:gridCol w:w="4130"/>
                            </w:tblGrid>
                            <w:tr w:rsidR="00B107FF" w:rsidRPr="00B107FF" w:rsidTr="000F336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95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5E0B3" w:themeFill="accent6" w:themeFillTint="66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rPr>
                                      <w:color w:val="auto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color w:val="auto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کد      مقالات در سمينارهاي معتبر و علمي خارج از کشور </w:t>
                                  </w:r>
                                </w:p>
                              </w:tc>
                            </w:tr>
                            <w:tr w:rsidR="00B107FF" w:rsidRPr="00B107FF" w:rsidTr="000F33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176718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چاپ و ارائه سخنراني </w:t>
                                  </w:r>
                                </w:p>
                              </w:tc>
                            </w:tr>
                            <w:tr w:rsidR="00B107FF" w:rsidRPr="00B107FF" w:rsidTr="000F336C"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176718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چاپ ارائه و بصورت (پوستر) </w:t>
                                  </w:r>
                                </w:p>
                              </w:tc>
                            </w:tr>
                            <w:tr w:rsidR="00FB01A0" w:rsidRPr="00B107FF" w:rsidTr="000F336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FB01A0" w:rsidRPr="00B107FF" w:rsidRDefault="00FB01A0" w:rsidP="00FB01A0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FB01A0" w:rsidRPr="00EF33F0" w:rsidRDefault="00FB01A0" w:rsidP="00FB01A0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F33F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فقط چاپ 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متن کامل </w:t>
                                  </w:r>
                                  <w:r w:rsidRPr="00EF33F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مجموعه مقالات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FB01A0" w:rsidRPr="00B107FF" w:rsidTr="000F336C"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FB01A0" w:rsidRPr="00B107FF" w:rsidRDefault="00FB01A0" w:rsidP="00FB01A0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FB01A0" w:rsidRPr="00EF33F0" w:rsidRDefault="00FB01A0" w:rsidP="00FB01A0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F33F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فقط چاپ 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خلاصه </w:t>
                                  </w:r>
                                  <w:r w:rsidRPr="00EF33F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مجموعه مقالات</w:t>
                                  </w:r>
                                </w:p>
                              </w:tc>
                            </w:tr>
                            <w:tr w:rsidR="00B107FF" w:rsidRPr="00B107FF" w:rsidTr="000F336C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95" w:type="dxa"/>
                                  <w:gridSpan w:val="2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C5E0B3" w:themeFill="accent6" w:themeFillTint="66"/>
                                </w:tcPr>
                                <w:p w:rsidR="00B107FF" w:rsidRPr="00B107FF" w:rsidRDefault="00B107FF" w:rsidP="001C1669">
                                  <w:pPr>
                                    <w:ind w:firstLine="0"/>
                                    <w:jc w:val="center"/>
                                    <w:rPr>
                                      <w:b w:val="0"/>
                                      <w:bCs w:val="0"/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مقالات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چاپ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شده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مجلات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</w:rPr>
                                    <w:t xml:space="preserve"> 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معتبر</w:t>
                                  </w:r>
                                </w:p>
                              </w:tc>
                            </w:tr>
                            <w:tr w:rsidR="00B107FF" w:rsidRPr="00B107FF" w:rsidTr="000F336C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76718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</w:t>
                                  </w:r>
                                  <w:r w:rsidR="00176718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الف- مجلات علمي- پژوهشي </w:t>
                                  </w:r>
                                </w:p>
                              </w:tc>
                            </w:tr>
                            <w:tr w:rsidR="00B107FF" w:rsidRPr="00B107FF" w:rsidTr="000F336C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176718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1</w:t>
                                  </w:r>
                                  <w:r w:rsidR="00176718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B107FF" w:rsidP="00B107FF">
                                  <w:pPr>
                                    <w:ind w:firstLine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</w:rPr>
                                  </w:pP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ب- مجلات علمي </w:t>
                                  </w:r>
                                  <w:r w:rsidRPr="00B107FF">
                                    <w:rPr>
                                      <w:rFonts w:ascii="Times New Roman" w:hAnsi="Times New Roman" w:cs="Times New Roman" w:hint="cs"/>
                                      <w:szCs w:val="16"/>
                                      <w:rtl/>
                                    </w:rPr>
                                    <w:t>–</w:t>
                                  </w:r>
                                  <w:r w:rsidRPr="00B107FF">
                                    <w:rPr>
                                      <w:rFonts w:hint="cs"/>
                                      <w:szCs w:val="16"/>
                                      <w:rtl/>
                                    </w:rPr>
                                    <w:t xml:space="preserve"> ترويجي </w:t>
                                  </w:r>
                                </w:p>
                              </w:tc>
                            </w:tr>
                            <w:tr w:rsidR="00B107FF" w:rsidRPr="00B107FF" w:rsidTr="000F336C">
                              <w:tblPrEx>
                                <w:tblBorders>
                                  <w:top w:val="single" w:sz="4" w:space="0" w:color="A8D08D" w:themeColor="accent6" w:themeTint="99"/>
                                  <w:left w:val="single" w:sz="4" w:space="0" w:color="A8D08D" w:themeColor="accent6" w:themeTint="99"/>
                                  <w:bottom w:val="single" w:sz="4" w:space="0" w:color="A8D08D" w:themeColor="accent6" w:themeTint="99"/>
                                  <w:right w:val="single" w:sz="4" w:space="0" w:color="A8D08D" w:themeColor="accent6" w:themeTint="99"/>
                                  <w:insideH w:val="single" w:sz="4" w:space="0" w:color="A8D08D" w:themeColor="accent6" w:themeTint="99"/>
                                  <w:insideV w:val="single" w:sz="4" w:space="0" w:color="A8D08D" w:themeColor="accent6" w:themeTint="99"/>
                                </w:tblBorders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6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176718" w:rsidP="001C1669">
                                  <w:pPr>
                                    <w:ind w:firstLine="0"/>
                                    <w:jc w:val="center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3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B107FF" w:rsidRPr="00B107FF" w:rsidRDefault="00413D60" w:rsidP="00B107FF">
                                  <w:pPr>
                                    <w:ind w:firstLine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r w:rsidR="00B107FF"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- مجلات </w:t>
                                  </w:r>
                                  <w:r w:rsidR="00B107FF" w:rsidRPr="00B107FF">
                                    <w:rPr>
                                      <w:szCs w:val="16"/>
                                      <w:lang w:bidi="fa-IR"/>
                                    </w:rPr>
                                    <w:t>ISI</w:t>
                                  </w:r>
                                  <w:r w:rsidR="00B107FF" w:rsidRPr="00B107FF">
                                    <w:rPr>
                                      <w:rFonts w:hint="cs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162BC5" w:rsidRDefault="00162BC5" w:rsidP="00EF33F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EF33F0" w:rsidRPr="00BC382F" w:rsidRDefault="00EF33F0" w:rsidP="00162BC5">
                            <w:pPr>
                              <w:jc w:val="left"/>
                              <w:rPr>
                                <w:b/>
                                <w:bCs/>
                                <w:sz w:val="20"/>
                                <w:rtl/>
                              </w:rPr>
                            </w:pPr>
                            <w:r w:rsidRPr="00BC382F">
                              <w:rPr>
                                <w:rFonts w:hint="cs"/>
                                <w:b/>
                                <w:bCs/>
                                <w:sz w:val="20"/>
                                <w:rtl/>
                              </w:rPr>
                              <w:t>مستندات قابل ارائه جهت پذيرش تشويق</w:t>
                            </w:r>
                            <w:r w:rsidR="00162BC5" w:rsidRPr="00BC382F">
                              <w:rPr>
                                <w:rFonts w:hint="cs"/>
                                <w:b/>
                                <w:bCs/>
                                <w:sz w:val="20"/>
                                <w:rtl/>
                              </w:rPr>
                              <w:t>:</w:t>
                            </w:r>
                          </w:p>
                          <w:p w:rsidR="00162BC5" w:rsidRPr="00BC382F" w:rsidRDefault="00162BC5" w:rsidP="005026A3">
                            <w:pPr>
                              <w:ind w:firstLine="0"/>
                              <w:jc w:val="left"/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 xml:space="preserve"> </w:t>
                            </w:r>
                            <w:r w:rsidR="00B83FF6"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>فايل متن كامل مقاله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</w:rPr>
                              <w:t xml:space="preserve"> چاپ شده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(فايل </w:t>
                            </w:r>
                            <w:r w:rsidR="005026A3" w:rsidRPr="00BC382F">
                              <w:rPr>
                                <w:sz w:val="20"/>
                                <w:lang w:bidi="fa-IR"/>
                              </w:rPr>
                              <w:t>Word</w:t>
                            </w:r>
                            <w:r w:rsidR="005026A3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و فايل متن مجله)</w:t>
                            </w:r>
                          </w:p>
                          <w:p w:rsidR="00EF33F0" w:rsidRPr="00BC382F" w:rsidRDefault="00162BC5" w:rsidP="00162BC5">
                            <w:pPr>
                              <w:ind w:firstLine="0"/>
                              <w:jc w:val="left"/>
                              <w:rPr>
                                <w:sz w:val="20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>گواهي پذيرش چاپ</w:t>
                            </w:r>
                            <w:r w:rsidR="00760660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چکیده یا متن کامل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، سخنراني و تأييديه ارايه به تأييد دبير گردهمايي  </w:t>
                            </w:r>
                          </w:p>
                          <w:p w:rsidR="00827C4F" w:rsidRPr="00BC382F" w:rsidRDefault="00162BC5" w:rsidP="00827C4F">
                            <w:pPr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33F0"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>فراخوان گردهمايي</w:t>
                            </w:r>
                            <w:r w:rsidR="00EF33F0" w:rsidRPr="00BC382F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27C4F" w:rsidRPr="00BC382F" w:rsidRDefault="00827C4F" w:rsidP="00827C4F">
                            <w:pPr>
                              <w:ind w:firstLine="0"/>
                              <w:jc w:val="left"/>
                              <w:rPr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BC382F">
                              <w:rPr>
                                <w:rFonts w:hint="cs"/>
                                <w:sz w:val="20"/>
                                <w:lang w:bidi="fa-IR"/>
                              </w:rPr>
                              <w:sym w:font="Wingdings 2" w:char="F035"/>
                            </w:r>
                            <w:r w:rsidRPr="00BC382F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تائيديه اساتيد راهنما مبني بر استخراج يا ارتباط مقاله با رساله دانشجو</w:t>
                            </w:r>
                            <w:r w:rsidRPr="00BC382F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</w:t>
                            </w:r>
                          </w:p>
                          <w:p w:rsidR="00EF33F0" w:rsidRPr="00EF33F0" w:rsidRDefault="00EF33F0" w:rsidP="00827C4F">
                            <w:pPr>
                              <w:ind w:firstLine="0"/>
                              <w:jc w:val="left"/>
                              <w:rPr>
                                <w:sz w:val="20"/>
                                <w:lang w:bidi="fa-IR"/>
                              </w:rPr>
                            </w:pPr>
                            <w:r w:rsidRPr="00334AB5">
                              <w:rPr>
                                <w:rFonts w:hint="cs"/>
                                <w:sz w:val="20"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92A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18.55pt;margin-top:549pt;width:257.25pt;height:26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GridTable4-Accent6"/>
                        <w:bidiVisual/>
                        <w:tblW w:w="4595" w:type="dxa"/>
                        <w:tblInd w:w="25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5"/>
                        <w:gridCol w:w="4130"/>
                      </w:tblGrid>
                      <w:tr w:rsidR="00B107FF" w:rsidRPr="00B107FF" w:rsidTr="000F336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95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C5E0B3" w:themeFill="accent6" w:themeFillTint="66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rPr>
                                <w:color w:val="auto"/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color w:val="auto"/>
                                <w:szCs w:val="16"/>
                                <w:rtl/>
                                <w:lang w:bidi="fa-IR"/>
                              </w:rPr>
                              <w:t xml:space="preserve">کد      مقالات در سمينارهاي معتبر و علمي خارج از کشور </w:t>
                            </w:r>
                          </w:p>
                        </w:tc>
                      </w:tr>
                      <w:tr w:rsidR="00B107FF" w:rsidRPr="00B107FF" w:rsidTr="000F33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176718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چاپ و ارائه سخنراني </w:t>
                            </w:r>
                          </w:p>
                        </w:tc>
                      </w:tr>
                      <w:tr w:rsidR="00B107FF" w:rsidRPr="00B107FF" w:rsidTr="000F336C"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176718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چاپ ارائه و بصورت (پوستر) </w:t>
                            </w:r>
                          </w:p>
                        </w:tc>
                      </w:tr>
                      <w:tr w:rsidR="00FB01A0" w:rsidRPr="00B107FF" w:rsidTr="000F336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FB01A0" w:rsidRPr="00B107FF" w:rsidRDefault="00FB01A0" w:rsidP="00FB01A0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FB01A0" w:rsidRPr="00EF33F0" w:rsidRDefault="00FB01A0" w:rsidP="00FB01A0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33F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فقط چاپ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متن کامل </w:t>
                            </w:r>
                            <w:r w:rsidRPr="00EF33F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مجموعه مقالات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FB01A0" w:rsidRPr="00B107FF" w:rsidTr="000F336C"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FB01A0" w:rsidRPr="00B107FF" w:rsidRDefault="00FB01A0" w:rsidP="00FB01A0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FB01A0" w:rsidRPr="00EF33F0" w:rsidRDefault="00FB01A0" w:rsidP="00FB01A0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F33F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فقط چاپ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خلاصه </w:t>
                            </w:r>
                            <w:r w:rsidRPr="00EF33F0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مجموعه مقالات</w:t>
                            </w:r>
                          </w:p>
                        </w:tc>
                      </w:tr>
                      <w:tr w:rsidR="00B107FF" w:rsidRPr="00B107FF" w:rsidTr="000F336C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95" w:type="dxa"/>
                            <w:gridSpan w:val="2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C5E0B3" w:themeFill="accent6" w:themeFillTint="66"/>
                          </w:tcPr>
                          <w:p w:rsidR="00B107FF" w:rsidRPr="00B107FF" w:rsidRDefault="00B107FF" w:rsidP="001C1669">
                            <w:pPr>
                              <w:ind w:firstLine="0"/>
                              <w:jc w:val="center"/>
                              <w:rPr>
                                <w:b w:val="0"/>
                                <w:bCs w:val="0"/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مقالات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چاپ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شده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در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مجلات</w:t>
                            </w:r>
                            <w:r w:rsidRPr="00B107FF">
                              <w:rPr>
                                <w:rFonts w:hint="cs"/>
                                <w:szCs w:val="16"/>
                              </w:rPr>
                              <w:t xml:space="preserve"> 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معتبر</w:t>
                            </w:r>
                          </w:p>
                        </w:tc>
                      </w:tr>
                      <w:tr w:rsidR="00B107FF" w:rsidRPr="00B107FF" w:rsidTr="000F336C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76718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</w:t>
                            </w:r>
                            <w:r w:rsidR="00176718">
                              <w:rPr>
                                <w:rFonts w:hint="cs"/>
                                <w:szCs w:val="16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الف- مجلات علمي- پژوهشي </w:t>
                            </w:r>
                          </w:p>
                        </w:tc>
                      </w:tr>
                      <w:tr w:rsidR="00B107FF" w:rsidRPr="00B107FF" w:rsidTr="000F336C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176718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>1</w:t>
                            </w:r>
                            <w:r w:rsidR="00176718">
                              <w:rPr>
                                <w:rFonts w:hint="cs"/>
                                <w:szCs w:val="16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B107FF" w:rsidP="00B107FF">
                            <w:pPr>
                              <w:ind w:firstLine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</w:rPr>
                            </w:pP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ب- مجلات علمي </w:t>
                            </w:r>
                            <w:r w:rsidRPr="00B107FF">
                              <w:rPr>
                                <w:rFonts w:ascii="Times New Roman" w:hAnsi="Times New Roman" w:cs="Times New Roman" w:hint="cs"/>
                                <w:szCs w:val="16"/>
                                <w:rtl/>
                              </w:rPr>
                              <w:t>–</w:t>
                            </w:r>
                            <w:r w:rsidRPr="00B107FF">
                              <w:rPr>
                                <w:rFonts w:hint="cs"/>
                                <w:szCs w:val="16"/>
                                <w:rtl/>
                              </w:rPr>
                              <w:t xml:space="preserve"> ترويجي </w:t>
                            </w:r>
                          </w:p>
                        </w:tc>
                      </w:tr>
                      <w:tr w:rsidR="00B107FF" w:rsidRPr="00B107FF" w:rsidTr="000F336C">
                        <w:tblPrEx>
                          <w:tblBorders>
                            <w:top w:val="single" w:sz="4" w:space="0" w:color="A8D08D" w:themeColor="accent6" w:themeTint="99"/>
                            <w:left w:val="single" w:sz="4" w:space="0" w:color="A8D08D" w:themeColor="accent6" w:themeTint="99"/>
                            <w:bottom w:val="single" w:sz="4" w:space="0" w:color="A8D08D" w:themeColor="accent6" w:themeTint="99"/>
                            <w:right w:val="single" w:sz="4" w:space="0" w:color="A8D08D" w:themeColor="accent6" w:themeTint="99"/>
                            <w:insideH w:val="single" w:sz="4" w:space="0" w:color="A8D08D" w:themeColor="accent6" w:themeTint="99"/>
                            <w:insideV w:val="single" w:sz="4" w:space="0" w:color="A8D08D" w:themeColor="accent6" w:themeTint="99"/>
                          </w:tblBorders>
                        </w:tblPrEx>
                        <w:trPr>
                          <w:trHeight w:val="2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65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176718" w:rsidP="001C1669">
                            <w:pPr>
                              <w:ind w:firstLine="0"/>
                              <w:jc w:val="center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3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:rsidR="00B107FF" w:rsidRPr="00B107FF" w:rsidRDefault="00413D60" w:rsidP="00B107FF">
                            <w:pPr>
                              <w:ind w:firstLine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>ج</w:t>
                            </w:r>
                            <w:r w:rsidR="00B107FF"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- مجلات </w:t>
                            </w:r>
                            <w:r w:rsidR="00B107FF" w:rsidRPr="00B107FF">
                              <w:rPr>
                                <w:szCs w:val="16"/>
                                <w:lang w:bidi="fa-IR"/>
                              </w:rPr>
                              <w:t>ISI</w:t>
                            </w:r>
                            <w:r w:rsidR="00B107FF" w:rsidRPr="00B107FF">
                              <w:rPr>
                                <w:rFonts w:hint="cs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162BC5" w:rsidRDefault="00162BC5" w:rsidP="00EF33F0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EF33F0" w:rsidRPr="00BC382F" w:rsidRDefault="00EF33F0" w:rsidP="00162BC5">
                      <w:pPr>
                        <w:jc w:val="left"/>
                        <w:rPr>
                          <w:b/>
                          <w:bCs/>
                          <w:sz w:val="20"/>
                          <w:rtl/>
                        </w:rPr>
                      </w:pPr>
                      <w:r w:rsidRPr="00BC382F">
                        <w:rPr>
                          <w:rFonts w:hint="cs"/>
                          <w:b/>
                          <w:bCs/>
                          <w:sz w:val="20"/>
                          <w:rtl/>
                        </w:rPr>
                        <w:t>مستندات قابل ارائه جهت پذيرش تشويق</w:t>
                      </w:r>
                      <w:r w:rsidR="00162BC5" w:rsidRPr="00BC382F">
                        <w:rPr>
                          <w:rFonts w:hint="cs"/>
                          <w:b/>
                          <w:bCs/>
                          <w:sz w:val="20"/>
                          <w:rtl/>
                        </w:rPr>
                        <w:t>:</w:t>
                      </w:r>
                    </w:p>
                    <w:p w:rsidR="00162BC5" w:rsidRPr="00BC382F" w:rsidRDefault="00162BC5" w:rsidP="005026A3">
                      <w:pPr>
                        <w:ind w:firstLine="0"/>
                        <w:jc w:val="left"/>
                        <w:rPr>
                          <w:sz w:val="20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</w:rPr>
                        <w:t xml:space="preserve"> </w:t>
                      </w:r>
                      <w:r w:rsidR="00B83FF6" w:rsidRPr="00BC382F">
                        <w:rPr>
                          <w:rFonts w:hint="cs"/>
                          <w:sz w:val="20"/>
                          <w:rtl/>
                        </w:rPr>
                        <w:t>فايل متن كامل مقاله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</w:rPr>
                        <w:t xml:space="preserve"> چاپ شده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(فايل </w:t>
                      </w:r>
                      <w:r w:rsidR="005026A3" w:rsidRPr="00BC382F">
                        <w:rPr>
                          <w:sz w:val="20"/>
                          <w:lang w:bidi="fa-IR"/>
                        </w:rPr>
                        <w:t>Word</w:t>
                      </w:r>
                      <w:r w:rsidR="005026A3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و فايل متن مجله)</w:t>
                      </w:r>
                    </w:p>
                    <w:p w:rsidR="00EF33F0" w:rsidRPr="00BC382F" w:rsidRDefault="00162BC5" w:rsidP="00162BC5">
                      <w:pPr>
                        <w:ind w:firstLine="0"/>
                        <w:jc w:val="left"/>
                        <w:rPr>
                          <w:sz w:val="20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>گواهي پذيرش چاپ</w:t>
                      </w:r>
                      <w:r w:rsidR="00760660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چکیده یا متن کامل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، سخنراني و تأييديه ارايه به تأييد دبير گردهمايي  </w:t>
                      </w:r>
                    </w:p>
                    <w:p w:rsidR="00827C4F" w:rsidRPr="00BC382F" w:rsidRDefault="00162BC5" w:rsidP="00827C4F">
                      <w:pPr>
                        <w:ind w:firstLine="0"/>
                        <w:jc w:val="left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</w:t>
                      </w:r>
                      <w:r w:rsidR="00EF33F0"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>فراخوان گردهمايي</w:t>
                      </w:r>
                      <w:r w:rsidR="00EF33F0" w:rsidRPr="00BC382F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:rsidR="00827C4F" w:rsidRPr="00BC382F" w:rsidRDefault="00827C4F" w:rsidP="00827C4F">
                      <w:pPr>
                        <w:ind w:firstLine="0"/>
                        <w:jc w:val="left"/>
                        <w:rPr>
                          <w:sz w:val="18"/>
                          <w:szCs w:val="18"/>
                          <w:lang w:bidi="fa-IR"/>
                        </w:rPr>
                      </w:pPr>
                      <w:r w:rsidRPr="00BC382F">
                        <w:rPr>
                          <w:rFonts w:hint="cs"/>
                          <w:sz w:val="20"/>
                          <w:lang w:bidi="fa-IR"/>
                        </w:rPr>
                        <w:sym w:font="Wingdings 2" w:char="F035"/>
                      </w:r>
                      <w:r w:rsidRPr="00BC382F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تائيديه اساتيد راهنما مبني بر استخراج يا ارتباط مقاله با رساله دانشجو</w:t>
                      </w:r>
                      <w:r w:rsidRPr="00BC382F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</w:t>
                      </w:r>
                    </w:p>
                    <w:p w:rsidR="00EF33F0" w:rsidRPr="00EF33F0" w:rsidRDefault="00EF33F0" w:rsidP="00827C4F">
                      <w:pPr>
                        <w:ind w:firstLine="0"/>
                        <w:jc w:val="left"/>
                        <w:rPr>
                          <w:sz w:val="20"/>
                          <w:lang w:bidi="fa-IR"/>
                        </w:rPr>
                      </w:pPr>
                      <w:r w:rsidRPr="00334AB5">
                        <w:rPr>
                          <w:rFonts w:hint="cs"/>
                          <w:sz w:val="20"/>
                          <w:rtl/>
                          <w:lang w:bidi="fa-IR"/>
                        </w:rPr>
                        <w:t xml:space="preserve">                  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F33F0" w:rsidRPr="00DF6C03">
        <w:rPr>
          <w:rFonts w:hint="cs"/>
          <w:sz w:val="24"/>
          <w:szCs w:val="24"/>
          <w:vertAlign w:val="superscript"/>
          <w:rtl/>
          <w:lang w:bidi="fa-IR"/>
        </w:rPr>
        <w:t xml:space="preserve">        </w:t>
      </w:r>
      <w:r w:rsidR="001340E8" w:rsidRPr="00DF6C03">
        <w:rPr>
          <w:rFonts w:hint="cs"/>
          <w:sz w:val="24"/>
          <w:szCs w:val="24"/>
          <w:vertAlign w:val="superscript"/>
          <w:rtl/>
          <w:lang w:bidi="fa-IR"/>
        </w:rPr>
        <w:t>**</w:t>
      </w:r>
      <w:r w:rsidR="00B074F1" w:rsidRPr="00EF33F0">
        <w:rPr>
          <w:rFonts w:hint="cs"/>
          <w:sz w:val="22"/>
          <w:szCs w:val="22"/>
          <w:rtl/>
          <w:lang w:bidi="fa-IR"/>
        </w:rPr>
        <w:t>کد نوع پذيرش مقالات:</w:t>
      </w:r>
    </w:p>
    <w:tbl>
      <w:tblPr>
        <w:tblStyle w:val="GridTable4-Accent6"/>
        <w:bidiVisual/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828"/>
      </w:tblGrid>
      <w:tr w:rsidR="00300123" w:rsidRPr="00EF33F0" w:rsidTr="00B1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300123" w:rsidRPr="00EF33F0" w:rsidRDefault="00B107FF" w:rsidP="000D6FBA">
            <w:pPr>
              <w:ind w:firstLine="0"/>
              <w:rPr>
                <w:color w:val="auto"/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 xml:space="preserve">کد        </w:t>
            </w:r>
            <w:r w:rsidR="00300123" w:rsidRPr="00EF33F0">
              <w:rPr>
                <w:rFonts w:hint="cs"/>
                <w:color w:val="auto"/>
                <w:sz w:val="18"/>
                <w:szCs w:val="18"/>
                <w:rtl/>
                <w:lang w:bidi="fa-IR"/>
              </w:rPr>
              <w:t>مقالات در سمينارهاي معتبر و علمي داخلي در سطح ملي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176718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176718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176718" w:rsidRPr="00EF33F0" w:rsidRDefault="00413D60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متن کامل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413D60" w:rsidP="0017671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خلاصه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D10491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:rsidR="00D10491" w:rsidRPr="00EF33F0" w:rsidRDefault="00D10491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مقالات در سمينارهاي معتبر و علمي داخلي در سطح بين الملل</w:t>
            </w:r>
          </w:p>
        </w:tc>
      </w:tr>
      <w:tr w:rsidR="00B107FF" w:rsidRPr="00EF33F0" w:rsidTr="00B107F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 چاپ و ارائه سخنراني </w:t>
            </w:r>
          </w:p>
        </w:tc>
      </w:tr>
      <w:tr w:rsidR="00B107FF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B107FF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چاپ ارائه و بصورت (پوستر) </w:t>
            </w:r>
          </w:p>
        </w:tc>
      </w:tr>
      <w:tr w:rsidR="00B107FF" w:rsidRPr="00EF33F0" w:rsidTr="0017671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B107FF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3828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B107FF" w:rsidRPr="00EF33F0" w:rsidRDefault="00FB01A0" w:rsidP="003D1FE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متن کامل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  <w:tr w:rsidR="00176718" w:rsidRPr="00EF33F0" w:rsidTr="00B1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76718" w:rsidRPr="00EF33F0" w:rsidRDefault="00176718" w:rsidP="001C1669">
            <w:pPr>
              <w:ind w:firstLine="0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38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76718" w:rsidRPr="00EF33F0" w:rsidRDefault="00FB01A0" w:rsidP="003D1FE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  <w:lang w:bidi="fa-IR"/>
              </w:rPr>
            </w:pP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 xml:space="preserve">فقط چاپ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 xml:space="preserve">خلاصه </w:t>
            </w:r>
            <w:r w:rsidRPr="00EF33F0">
              <w:rPr>
                <w:rFonts w:hint="cs"/>
                <w:sz w:val="18"/>
                <w:szCs w:val="18"/>
                <w:rtl/>
                <w:lang w:bidi="fa-IR"/>
              </w:rPr>
              <w:t>در مجموعه مقالات</w:t>
            </w:r>
          </w:p>
        </w:tc>
      </w:tr>
    </w:tbl>
    <w:p w:rsidR="00EF33F0" w:rsidRDefault="00EF33F0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</w:t>
      </w:r>
    </w:p>
    <w:p w:rsidR="00334AB5" w:rsidRDefault="001340E8" w:rsidP="00772D3C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 </w:t>
      </w:r>
      <w:r w:rsidR="00334AB5" w:rsidRPr="00334AB5">
        <w:rPr>
          <w:rFonts w:hint="cs"/>
          <w:b/>
          <w:bCs/>
          <w:sz w:val="20"/>
          <w:rtl/>
          <w:lang w:bidi="fa-IR"/>
        </w:rPr>
        <w:t xml:space="preserve"> شماره تماس مسئول مقاله: ...............</w:t>
      </w:r>
      <w:r w:rsidR="00277A6A">
        <w:rPr>
          <w:rFonts w:hint="cs"/>
          <w:b/>
          <w:bCs/>
          <w:sz w:val="20"/>
          <w:rtl/>
          <w:lang w:bidi="fa-IR"/>
        </w:rPr>
        <w:t>........</w:t>
      </w:r>
      <w:r w:rsidR="00334AB5" w:rsidRPr="00334AB5">
        <w:rPr>
          <w:rFonts w:hint="cs"/>
          <w:b/>
          <w:bCs/>
          <w:sz w:val="20"/>
          <w:rtl/>
          <w:lang w:bidi="fa-IR"/>
        </w:rPr>
        <w:t>....</w:t>
      </w:r>
      <w:r w:rsidR="00334AB5" w:rsidRPr="00EF33F0">
        <w:rPr>
          <w:rFonts w:hint="cs"/>
          <w:sz w:val="20"/>
          <w:rtl/>
          <w:lang w:bidi="fa-IR"/>
        </w:rPr>
        <w:t xml:space="preserve">  </w:t>
      </w:r>
    </w:p>
    <w:p w:rsidR="001340E8" w:rsidRPr="00EF33F0" w:rsidRDefault="001340E8" w:rsidP="00EF33F0">
      <w:pPr>
        <w:ind w:left="284" w:firstLine="0"/>
        <w:jc w:val="both"/>
        <w:rPr>
          <w:sz w:val="22"/>
          <w:szCs w:val="22"/>
          <w:rtl/>
          <w:lang w:bidi="fa-IR"/>
        </w:rPr>
      </w:pPr>
      <w:r w:rsidRPr="00EF33F0">
        <w:rPr>
          <w:rFonts w:hint="cs"/>
          <w:sz w:val="22"/>
          <w:szCs w:val="22"/>
          <w:rtl/>
          <w:lang w:bidi="fa-IR"/>
        </w:rPr>
        <w:t xml:space="preserve"> </w:t>
      </w:r>
      <w:r w:rsidR="00071DD8" w:rsidRPr="00EF33F0">
        <w:rPr>
          <w:rFonts w:hint="cs"/>
          <w:sz w:val="22"/>
          <w:szCs w:val="22"/>
          <w:rtl/>
          <w:lang w:bidi="fa-IR"/>
        </w:rPr>
        <w:t>امضاي مسئول مقاله</w:t>
      </w:r>
    </w:p>
    <w:p w:rsidR="00071DD8" w:rsidRPr="00EF33F0" w:rsidRDefault="00334AB5" w:rsidP="00772D3C">
      <w:pPr>
        <w:jc w:val="left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 xml:space="preserve">          تاريخ </w:t>
      </w:r>
      <w:r w:rsidR="001340E8" w:rsidRPr="00EF33F0">
        <w:rPr>
          <w:rFonts w:hint="cs"/>
          <w:sz w:val="22"/>
          <w:szCs w:val="22"/>
          <w:rtl/>
          <w:lang w:bidi="fa-IR"/>
        </w:rPr>
        <w:t xml:space="preserve">                                                                                               </w:t>
      </w:r>
    </w:p>
    <w:sectPr w:rsidR="00071DD8" w:rsidRPr="00EF33F0" w:rsidSect="00884D53">
      <w:headerReference w:type="default" r:id="rId7"/>
      <w:footerReference w:type="default" r:id="rId8"/>
      <w:pgSz w:w="11907" w:h="16839" w:code="9"/>
      <w:pgMar w:top="907" w:right="567" w:bottom="567" w:left="851" w:header="283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997" w:rsidRDefault="00AF3997" w:rsidP="00352A64">
      <w:r>
        <w:separator/>
      </w:r>
    </w:p>
  </w:endnote>
  <w:endnote w:type="continuationSeparator" w:id="0">
    <w:p w:rsidR="00AF3997" w:rsidRDefault="00AF3997" w:rsidP="0035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829EE2-4107-4D98-B78A-57EB6094AF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D9AF2EB-E20C-472A-9B1A-F1D97FC35E69}"/>
    <w:embedBold r:id="rId3" w:fontKey="{4260C77F-2550-434B-9833-76C3D77835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8B4D141-F1DA-4EFF-918E-B0BF3D52A8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BB08E6C-DDE3-4EC1-A8F8-570C57BC1E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E8949A0-F570-4588-9778-D27AF270F09B}"/>
    <w:embedBold r:id="rId7" w:fontKey="{DD360F63-7262-4A44-A866-028AB4F4D61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2250FDB-0563-491D-B9D0-67A228B9E18D}"/>
    <w:embedBold r:id="rId9" w:fontKey="{7A6E5095-3594-49F2-9FA6-80EE4DE08D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67B59F2-7956-4C50-AF57-CB486AC3D3D4}"/>
    <w:embedBold r:id="rId11" w:fontKey="{36B33390-FDC7-4235-90F3-88E6778C1E0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2" w:fontKey="{F46F2590-4F16-4655-8F9E-D468EAFE38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3" w:fontKey="{33B45024-AB3E-45DC-BE3C-D8C7368F98C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A0244A88-08F6-44B6-8718-443CEEE3C0F3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1EF4D3AF-9561-465E-9AFA-6A63574781A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58A3B9A8-B31B-4B96-87B7-DAF392EBB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6A3" w:rsidRPr="005026A3" w:rsidRDefault="005026A3" w:rsidP="005026A3">
    <w:pPr>
      <w:pStyle w:val="Footer"/>
      <w:ind w:firstLine="0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997" w:rsidRDefault="00AF3997" w:rsidP="00352A64">
      <w:r>
        <w:separator/>
      </w:r>
    </w:p>
  </w:footnote>
  <w:footnote w:type="continuationSeparator" w:id="0">
    <w:p w:rsidR="00AF3997" w:rsidRDefault="00AF3997" w:rsidP="00352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BC5" w:rsidRDefault="00162BC5" w:rsidP="00162BC5">
    <w:pPr>
      <w:pStyle w:val="Header"/>
    </w:pPr>
    <w:r w:rsidRPr="00162BC5">
      <w:rPr>
        <w:b/>
        <w:bCs/>
        <w:noProof/>
        <w:sz w:val="22"/>
        <w:szCs w:val="22"/>
        <w:lang w:bidi="fa-I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B0EBE5" wp14:editId="3F567D38">
              <wp:simplePos x="0" y="0"/>
              <wp:positionH relativeFrom="column">
                <wp:posOffset>1937385</wp:posOffset>
              </wp:positionH>
              <wp:positionV relativeFrom="paragraph">
                <wp:posOffset>249555</wp:posOffset>
              </wp:positionV>
              <wp:extent cx="2360930" cy="1404620"/>
              <wp:effectExtent l="0" t="0" r="254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2BC5" w:rsidRPr="00C91886" w:rsidRDefault="00162BC5" w:rsidP="00162BC5">
                          <w:pPr>
                            <w:pStyle w:val="Header"/>
                            <w:jc w:val="center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C91886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دانشگاه هنر اصفهان</w:t>
                          </w:r>
                        </w:p>
                        <w:p w:rsidR="00162BC5" w:rsidRPr="00C91886" w:rsidRDefault="00162BC5" w:rsidP="00162BC5">
                          <w:pPr>
                            <w:pStyle w:val="Header"/>
                            <w:jc w:val="center"/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C91886"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معاونت پژوهش و فناوري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0EBE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52.55pt;margin-top:19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HlZKxrhAAAACgEAAA8AAAAAAAAAAAAAAAAAewQAAGRycy9kb3du&#10;cmV2LnhtbFBLBQYAAAAABAAEAPMAAACJBQAAAAA=&#10;" stroked="f">
              <v:textbox style="mso-fit-shape-to-text:t">
                <w:txbxContent>
                  <w:p w:rsidR="00162BC5" w:rsidRPr="00C91886" w:rsidRDefault="00162BC5" w:rsidP="00162BC5">
                    <w:pPr>
                      <w:pStyle w:val="Header"/>
                      <w:jc w:val="center"/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C91886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دانشگاه هنر اصفهان</w:t>
                    </w:r>
                  </w:p>
                  <w:p w:rsidR="00162BC5" w:rsidRPr="00C91886" w:rsidRDefault="00162BC5" w:rsidP="00162BC5">
                    <w:pPr>
                      <w:pStyle w:val="Header"/>
                      <w:jc w:val="center"/>
                      <w:rPr>
                        <w:rFonts w:cs="B Nazanin"/>
                        <w:b/>
                        <w:bCs/>
                        <w:sz w:val="22"/>
                        <w:szCs w:val="22"/>
                      </w:rPr>
                    </w:pPr>
                    <w:r w:rsidRPr="00C91886">
                      <w:rPr>
                        <w:rFonts w:cs="B Nazanin" w:hint="cs"/>
                        <w:b/>
                        <w:bCs/>
                        <w:sz w:val="22"/>
                        <w:szCs w:val="22"/>
                        <w:rtl/>
                      </w:rPr>
                      <w:t>معاونت پژوهش و فناوري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62BC5">
      <w:rPr>
        <w:b/>
        <w:bCs/>
        <w:noProof/>
        <w:sz w:val="22"/>
        <w:szCs w:val="22"/>
        <w:lang w:bidi="fa-IR"/>
      </w:rPr>
      <w:t xml:space="preserve"> </w:t>
    </w:r>
    <w:r w:rsidR="00B0101D" w:rsidRPr="00B0101D">
      <w:rPr>
        <w:b/>
        <w:bCs/>
        <w:noProof/>
        <w:sz w:val="22"/>
        <w:szCs w:val="22"/>
        <w:lang w:bidi="fa-IR"/>
      </w:rPr>
      <w:drawing>
        <wp:inline distT="0" distB="0" distL="0" distR="0">
          <wp:extent cx="484505" cy="873235"/>
          <wp:effectExtent l="0" t="0" r="0" b="3175"/>
          <wp:docPr id="4" name="Picture 4" descr="C:\Users\Knight\Desktop\1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night\Desktop\1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06" cy="87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57D63"/>
    <w:multiLevelType w:val="hybridMultilevel"/>
    <w:tmpl w:val="2C1A56D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F9"/>
    <w:rsid w:val="00037062"/>
    <w:rsid w:val="0005267D"/>
    <w:rsid w:val="00071DD8"/>
    <w:rsid w:val="000A4280"/>
    <w:rsid w:val="000D6FBA"/>
    <w:rsid w:val="000F336C"/>
    <w:rsid w:val="001340E8"/>
    <w:rsid w:val="00162BC5"/>
    <w:rsid w:val="00176718"/>
    <w:rsid w:val="001968CB"/>
    <w:rsid w:val="001B1B67"/>
    <w:rsid w:val="001C00E8"/>
    <w:rsid w:val="001C1669"/>
    <w:rsid w:val="001D2D24"/>
    <w:rsid w:val="001F7F7B"/>
    <w:rsid w:val="00225347"/>
    <w:rsid w:val="00277A6A"/>
    <w:rsid w:val="002F386A"/>
    <w:rsid w:val="00300123"/>
    <w:rsid w:val="00334AB5"/>
    <w:rsid w:val="00352A64"/>
    <w:rsid w:val="00392515"/>
    <w:rsid w:val="003C0B8C"/>
    <w:rsid w:val="003D1FE6"/>
    <w:rsid w:val="003F09B8"/>
    <w:rsid w:val="00413D60"/>
    <w:rsid w:val="0047230B"/>
    <w:rsid w:val="004C110C"/>
    <w:rsid w:val="005026A3"/>
    <w:rsid w:val="00550A6A"/>
    <w:rsid w:val="005857B9"/>
    <w:rsid w:val="005F114F"/>
    <w:rsid w:val="00661DEF"/>
    <w:rsid w:val="006D27A4"/>
    <w:rsid w:val="00727FC7"/>
    <w:rsid w:val="00760660"/>
    <w:rsid w:val="00772D3C"/>
    <w:rsid w:val="00827C4F"/>
    <w:rsid w:val="0085135F"/>
    <w:rsid w:val="00884D53"/>
    <w:rsid w:val="00885F7A"/>
    <w:rsid w:val="008A7B79"/>
    <w:rsid w:val="008B41C2"/>
    <w:rsid w:val="008E7047"/>
    <w:rsid w:val="009C12EF"/>
    <w:rsid w:val="009E2068"/>
    <w:rsid w:val="009F3A58"/>
    <w:rsid w:val="00A05D84"/>
    <w:rsid w:val="00A66949"/>
    <w:rsid w:val="00AD5EE9"/>
    <w:rsid w:val="00AF3997"/>
    <w:rsid w:val="00B0101D"/>
    <w:rsid w:val="00B074F1"/>
    <w:rsid w:val="00B107FF"/>
    <w:rsid w:val="00B83FF6"/>
    <w:rsid w:val="00BB3665"/>
    <w:rsid w:val="00BC382F"/>
    <w:rsid w:val="00BD0250"/>
    <w:rsid w:val="00BD51F9"/>
    <w:rsid w:val="00C03341"/>
    <w:rsid w:val="00C852CB"/>
    <w:rsid w:val="00C91886"/>
    <w:rsid w:val="00CC53EC"/>
    <w:rsid w:val="00D04A04"/>
    <w:rsid w:val="00D10491"/>
    <w:rsid w:val="00D223F7"/>
    <w:rsid w:val="00D90255"/>
    <w:rsid w:val="00DF6C03"/>
    <w:rsid w:val="00E113B9"/>
    <w:rsid w:val="00E13CF6"/>
    <w:rsid w:val="00EA13A0"/>
    <w:rsid w:val="00EF33F0"/>
    <w:rsid w:val="00F12B65"/>
    <w:rsid w:val="00FB01A0"/>
    <w:rsid w:val="00FD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CE1170F-33FD-4B0E-AD9F-6C1EDBB8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Lotus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B67"/>
    <w:pPr>
      <w:bidi/>
      <w:spacing w:after="0" w:line="240" w:lineRule="auto"/>
      <w:ind w:firstLine="284"/>
      <w:jc w:val="lowKashida"/>
    </w:pPr>
    <w:rPr>
      <w:rFonts w:ascii="Arial" w:eastAsia="Times New Roman" w:hAnsi="Arial"/>
      <w:sz w:val="16"/>
      <w:szCs w:val="20"/>
    </w:rPr>
  </w:style>
  <w:style w:type="paragraph" w:styleId="Heading1">
    <w:name w:val="heading 1"/>
    <w:basedOn w:val="Normal"/>
    <w:next w:val="Normal"/>
    <w:link w:val="Heading1Char"/>
    <w:qFormat/>
    <w:rsid w:val="00BD51F9"/>
    <w:pPr>
      <w:keepNext/>
      <w:spacing w:before="240" w:after="60"/>
      <w:ind w:firstLine="0"/>
      <w:jc w:val="center"/>
      <w:outlineLvl w:val="0"/>
    </w:pPr>
    <w:rPr>
      <w:rFonts w:cs="B Titr"/>
      <w:b/>
      <w:bCs/>
      <w:kern w:val="32"/>
      <w:sz w:val="3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51F9"/>
    <w:rPr>
      <w:rFonts w:ascii="Arial" w:eastAsia="Times New Roman" w:hAnsi="Arial" w:cs="B Titr"/>
      <w:b/>
      <w:bCs/>
      <w:kern w:val="32"/>
      <w:sz w:val="3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CB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D6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6">
    <w:name w:val="Grid Table 4 Accent 6"/>
    <w:basedOn w:val="TableNormal"/>
    <w:uiPriority w:val="49"/>
    <w:rsid w:val="000D6F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">
    <w:name w:val="Grid Table 1 Light"/>
    <w:basedOn w:val="TableNormal"/>
    <w:uiPriority w:val="46"/>
    <w:rsid w:val="00CC53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A64"/>
    <w:rPr>
      <w:rFonts w:ascii="Arial" w:eastAsia="Times New Roman" w:hAnsi="Arial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352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A64"/>
    <w:rPr>
      <w:rFonts w:ascii="Arial" w:eastAsia="Times New Roman" w:hAnsi="Arial"/>
      <w:sz w:val="16"/>
      <w:szCs w:val="20"/>
    </w:rPr>
  </w:style>
  <w:style w:type="paragraph" w:styleId="ListParagraph">
    <w:name w:val="List Paragraph"/>
    <w:basedOn w:val="Normal"/>
    <w:uiPriority w:val="34"/>
    <w:qFormat/>
    <w:rsid w:val="00EF3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</dc:creator>
  <cp:keywords/>
  <dc:description/>
  <cp:lastModifiedBy>sarinar</cp:lastModifiedBy>
  <cp:revision>26</cp:revision>
  <cp:lastPrinted>2015-10-20T10:39:00Z</cp:lastPrinted>
  <dcterms:created xsi:type="dcterms:W3CDTF">2015-10-21T10:19:00Z</dcterms:created>
  <dcterms:modified xsi:type="dcterms:W3CDTF">2018-11-05T08:28:00Z</dcterms:modified>
</cp:coreProperties>
</file>